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05318" w:rsidTr="001F4538">
        <w:trPr>
          <w:trHeight w:val="13315"/>
        </w:trPr>
        <w:tc>
          <w:tcPr>
            <w:tcW w:w="9571" w:type="dxa"/>
          </w:tcPr>
          <w:p w:rsidR="00705318" w:rsidRDefault="00705318" w:rsidP="0083107B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705318" w:rsidRPr="00705318" w:rsidRDefault="00705318" w:rsidP="00705318">
            <w:pPr>
              <w:jc w:val="center"/>
              <w:rPr>
                <w:b/>
                <w:sz w:val="24"/>
                <w:szCs w:val="24"/>
              </w:rPr>
            </w:pPr>
            <w:r w:rsidRPr="00705318">
              <w:rPr>
                <w:b/>
                <w:sz w:val="24"/>
                <w:szCs w:val="24"/>
              </w:rPr>
              <w:t>Заявка на размещение в гостинице</w:t>
            </w:r>
          </w:p>
          <w:p w:rsidR="00705318" w:rsidRPr="00705318" w:rsidRDefault="00705318" w:rsidP="00705318">
            <w:pPr>
              <w:rPr>
                <w:sz w:val="24"/>
                <w:szCs w:val="24"/>
              </w:rPr>
            </w:pPr>
          </w:p>
          <w:p w:rsidR="00705318" w:rsidRPr="00705318" w:rsidRDefault="00705318" w:rsidP="00A623F1">
            <w:pPr>
              <w:ind w:firstLine="567"/>
              <w:rPr>
                <w:sz w:val="24"/>
                <w:szCs w:val="24"/>
              </w:rPr>
            </w:pPr>
            <w:r w:rsidRPr="00705318">
              <w:rPr>
                <w:sz w:val="24"/>
                <w:szCs w:val="24"/>
              </w:rPr>
              <w:t>Просим предоставить размещение в гостинице</w:t>
            </w:r>
          </w:p>
          <w:p w:rsidR="00705318" w:rsidRDefault="00705318" w:rsidP="0083107B">
            <w:pPr>
              <w:jc w:val="both"/>
              <w:rPr>
                <w:sz w:val="24"/>
                <w:szCs w:val="24"/>
              </w:rPr>
            </w:pPr>
          </w:p>
          <w:tbl>
            <w:tblPr>
              <w:tblStyle w:val="a3"/>
              <w:tblW w:w="9351" w:type="dxa"/>
              <w:tblLook w:val="01E0" w:firstRow="1" w:lastRow="1" w:firstColumn="1" w:lastColumn="1" w:noHBand="0" w:noVBand="0"/>
            </w:tblPr>
            <w:tblGrid>
              <w:gridCol w:w="2263"/>
              <w:gridCol w:w="2410"/>
              <w:gridCol w:w="2126"/>
              <w:gridCol w:w="2552"/>
            </w:tblGrid>
            <w:tr w:rsidR="00A623F1" w:rsidRPr="00705318" w:rsidTr="00A623F1">
              <w:tc>
                <w:tcPr>
                  <w:tcW w:w="2263" w:type="dxa"/>
                </w:tcPr>
                <w:p w:rsidR="00A623F1" w:rsidRPr="00705318" w:rsidRDefault="00A623F1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Количество человек</w:t>
                  </w:r>
                </w:p>
              </w:tc>
              <w:tc>
                <w:tcPr>
                  <w:tcW w:w="2410" w:type="dxa"/>
                </w:tcPr>
                <w:p w:rsidR="00A623F1" w:rsidRPr="00705318" w:rsidRDefault="00A623F1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Количество суток</w:t>
                  </w:r>
                </w:p>
              </w:tc>
              <w:tc>
                <w:tcPr>
                  <w:tcW w:w="2126" w:type="dxa"/>
                </w:tcPr>
                <w:p w:rsidR="00A623F1" w:rsidRPr="00705318" w:rsidRDefault="00A623F1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Дата заезда</w:t>
                  </w:r>
                </w:p>
              </w:tc>
              <w:tc>
                <w:tcPr>
                  <w:tcW w:w="2552" w:type="dxa"/>
                </w:tcPr>
                <w:p w:rsidR="00A623F1" w:rsidRPr="00705318" w:rsidRDefault="00A623F1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Дата выезда</w:t>
                  </w:r>
                </w:p>
              </w:tc>
            </w:tr>
            <w:tr w:rsidR="00A623F1" w:rsidRPr="00705318" w:rsidTr="00A623F1">
              <w:tc>
                <w:tcPr>
                  <w:tcW w:w="2263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A623F1" w:rsidRPr="00705318" w:rsidTr="00A623F1">
              <w:tc>
                <w:tcPr>
                  <w:tcW w:w="2263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A623F1" w:rsidRPr="00705318" w:rsidTr="00A623F1">
              <w:tc>
                <w:tcPr>
                  <w:tcW w:w="2263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10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126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705318" w:rsidRDefault="00705318" w:rsidP="0083107B">
            <w:pPr>
              <w:jc w:val="both"/>
              <w:rPr>
                <w:sz w:val="24"/>
                <w:szCs w:val="24"/>
              </w:rPr>
            </w:pPr>
          </w:p>
          <w:p w:rsidR="00705318" w:rsidRDefault="00705318" w:rsidP="00A623F1">
            <w:pPr>
              <w:jc w:val="center"/>
              <w:rPr>
                <w:b/>
                <w:sz w:val="24"/>
                <w:szCs w:val="24"/>
              </w:rPr>
            </w:pPr>
            <w:r w:rsidRPr="00705318">
              <w:rPr>
                <w:b/>
                <w:sz w:val="24"/>
                <w:szCs w:val="24"/>
              </w:rPr>
              <w:t>Тип номера</w:t>
            </w:r>
          </w:p>
          <w:p w:rsidR="00A623F1" w:rsidRPr="00A623F1" w:rsidRDefault="00A623F1" w:rsidP="00A623F1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1E0" w:firstRow="1" w:lastRow="1" w:firstColumn="1" w:lastColumn="1" w:noHBand="0" w:noVBand="0"/>
            </w:tblPr>
            <w:tblGrid>
              <w:gridCol w:w="2350"/>
              <w:gridCol w:w="2344"/>
              <w:gridCol w:w="2299"/>
              <w:gridCol w:w="2352"/>
            </w:tblGrid>
            <w:tr w:rsidR="00705318" w:rsidRPr="00705318" w:rsidTr="00105D0A"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b/>
                      <w:sz w:val="24"/>
                      <w:szCs w:val="24"/>
                    </w:rPr>
                    <w:t>НОМЕРА</w:t>
                  </w:r>
                </w:p>
              </w:tc>
              <w:tc>
                <w:tcPr>
                  <w:tcW w:w="4785" w:type="dxa"/>
                  <w:gridSpan w:val="2"/>
                </w:tcPr>
                <w:p w:rsidR="00705318" w:rsidRPr="00705318" w:rsidRDefault="00705318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05318">
                    <w:rPr>
                      <w:b/>
                      <w:sz w:val="24"/>
                      <w:szCs w:val="24"/>
                    </w:rPr>
                    <w:t>СТОИМОСТЬ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705318">
                    <w:rPr>
                      <w:b/>
                      <w:sz w:val="24"/>
                      <w:szCs w:val="24"/>
                    </w:rPr>
                    <w:t>Выбранный номер</w:t>
                  </w:r>
                </w:p>
              </w:tc>
            </w:tr>
            <w:tr w:rsidR="00705318" w:rsidRPr="00705318" w:rsidTr="00105D0A"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ЛЮКС № 1</w:t>
                  </w:r>
                </w:p>
              </w:tc>
              <w:tc>
                <w:tcPr>
                  <w:tcW w:w="4785" w:type="dxa"/>
                  <w:gridSpan w:val="2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ЛЮКС № 2</w:t>
                  </w:r>
                </w:p>
              </w:tc>
              <w:tc>
                <w:tcPr>
                  <w:tcW w:w="4785" w:type="dxa"/>
                  <w:gridSpan w:val="2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  <w:vMerge w:val="restart"/>
                  <w:vAlign w:val="center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СТАНДАРТ № 1</w:t>
                  </w: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Койка-место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  <w:vMerge/>
                  <w:vAlign w:val="center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Весь номер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  <w:vMerge w:val="restart"/>
                  <w:vAlign w:val="center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СТАНДАРТ № 2</w:t>
                  </w: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Койка-место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  <w:vMerge/>
                  <w:vAlign w:val="center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Весь номер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i/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  <w:vMerge w:val="restart"/>
                  <w:vAlign w:val="center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СТАНДАРТ № 3</w:t>
                  </w: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Койка-место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  <w:vMerge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Весь номер</w:t>
                  </w: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  <w:tr w:rsidR="00705318" w:rsidRPr="00705318" w:rsidTr="00105D0A">
              <w:tc>
                <w:tcPr>
                  <w:tcW w:w="2393" w:type="dxa"/>
                </w:tcPr>
                <w:p w:rsidR="00705318" w:rsidRPr="00705318" w:rsidRDefault="00A623F1" w:rsidP="00A623F1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 xml:space="preserve">СТАНДАРТ № </w:t>
                  </w:r>
                  <w:r>
                    <w:rPr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2392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393" w:type="dxa"/>
                </w:tcPr>
                <w:p w:rsidR="00705318" w:rsidRPr="00705318" w:rsidRDefault="00705318" w:rsidP="00105D0A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A623F1" w:rsidRDefault="00A623F1" w:rsidP="00705318">
            <w:pPr>
              <w:jc w:val="center"/>
              <w:rPr>
                <w:b/>
                <w:sz w:val="24"/>
                <w:szCs w:val="24"/>
              </w:rPr>
            </w:pPr>
          </w:p>
          <w:p w:rsidR="00705318" w:rsidRDefault="00705318" w:rsidP="00705318">
            <w:pPr>
              <w:jc w:val="center"/>
              <w:rPr>
                <w:b/>
                <w:sz w:val="24"/>
                <w:szCs w:val="24"/>
              </w:rPr>
            </w:pPr>
            <w:r w:rsidRPr="00705318">
              <w:rPr>
                <w:b/>
                <w:sz w:val="24"/>
                <w:szCs w:val="24"/>
              </w:rPr>
              <w:t>Оплата</w:t>
            </w:r>
          </w:p>
          <w:p w:rsidR="00A623F1" w:rsidRPr="00705318" w:rsidRDefault="00A623F1" w:rsidP="00705318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1E0" w:firstRow="1" w:lastRow="1" w:firstColumn="1" w:lastColumn="1" w:noHBand="0" w:noVBand="0"/>
            </w:tblPr>
            <w:tblGrid>
              <w:gridCol w:w="4667"/>
              <w:gridCol w:w="4678"/>
            </w:tblGrid>
            <w:tr w:rsidR="00705318" w:rsidRPr="00705318" w:rsidTr="00105D0A">
              <w:tc>
                <w:tcPr>
                  <w:tcW w:w="4785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 xml:space="preserve">Наличный расчет                                 </w:t>
                  </w:r>
                </w:p>
              </w:tc>
              <w:tc>
                <w:tcPr>
                  <w:tcW w:w="4786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 xml:space="preserve">Безналичный расчет    </w:t>
                  </w:r>
                </w:p>
              </w:tc>
            </w:tr>
            <w:tr w:rsidR="00705318" w:rsidRPr="00705318" w:rsidTr="00105D0A">
              <w:tc>
                <w:tcPr>
                  <w:tcW w:w="4785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4786" w:type="dxa"/>
                </w:tcPr>
                <w:p w:rsidR="00705318" w:rsidRPr="00705318" w:rsidRDefault="00705318" w:rsidP="00105D0A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A623F1" w:rsidRPr="00705318" w:rsidRDefault="00A623F1" w:rsidP="00705318">
            <w:pPr>
              <w:rPr>
                <w:sz w:val="24"/>
                <w:szCs w:val="24"/>
              </w:rPr>
            </w:pPr>
          </w:p>
          <w:p w:rsidR="00A623F1" w:rsidRDefault="00A623F1" w:rsidP="00A623F1">
            <w:pPr>
              <w:rPr>
                <w:sz w:val="24"/>
                <w:szCs w:val="24"/>
              </w:rPr>
            </w:pPr>
            <w:r w:rsidRPr="00705318">
              <w:rPr>
                <w:sz w:val="24"/>
                <w:szCs w:val="24"/>
              </w:rPr>
              <w:t>Своевременную оплату гарантируем.</w:t>
            </w:r>
          </w:p>
          <w:p w:rsidR="00A623F1" w:rsidRPr="00705318" w:rsidRDefault="00A623F1" w:rsidP="00A623F1">
            <w:pPr>
              <w:rPr>
                <w:sz w:val="24"/>
                <w:szCs w:val="24"/>
              </w:rPr>
            </w:pPr>
          </w:p>
          <w:p w:rsidR="00A623F1" w:rsidRDefault="00A623F1" w:rsidP="00A623F1">
            <w:pPr>
              <w:jc w:val="center"/>
              <w:rPr>
                <w:b/>
                <w:sz w:val="24"/>
                <w:szCs w:val="24"/>
              </w:rPr>
            </w:pPr>
            <w:r w:rsidRPr="00705318">
              <w:rPr>
                <w:b/>
                <w:sz w:val="24"/>
                <w:szCs w:val="24"/>
              </w:rPr>
              <w:t>Информация о заказчике</w:t>
            </w:r>
          </w:p>
          <w:p w:rsidR="00A623F1" w:rsidRPr="00705318" w:rsidRDefault="00A623F1" w:rsidP="00A623F1">
            <w:pPr>
              <w:jc w:val="center"/>
              <w:rPr>
                <w:b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1E0" w:firstRow="1" w:lastRow="1" w:firstColumn="1" w:lastColumn="1" w:noHBand="0" w:noVBand="0"/>
            </w:tblPr>
            <w:tblGrid>
              <w:gridCol w:w="2596"/>
              <w:gridCol w:w="6749"/>
            </w:tblGrid>
            <w:tr w:rsidR="00A623F1" w:rsidRPr="00705318" w:rsidTr="00105D0A">
              <w:tc>
                <w:tcPr>
                  <w:tcW w:w="2628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Название организации</w:t>
                  </w:r>
                </w:p>
              </w:tc>
              <w:tc>
                <w:tcPr>
                  <w:tcW w:w="6943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623F1" w:rsidRPr="00705318" w:rsidTr="00105D0A">
              <w:tc>
                <w:tcPr>
                  <w:tcW w:w="2628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Адрес</w:t>
                  </w:r>
                </w:p>
              </w:tc>
              <w:tc>
                <w:tcPr>
                  <w:tcW w:w="6943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623F1" w:rsidRPr="00705318" w:rsidTr="00105D0A">
              <w:tc>
                <w:tcPr>
                  <w:tcW w:w="2628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Телефон</w:t>
                  </w:r>
                </w:p>
              </w:tc>
              <w:tc>
                <w:tcPr>
                  <w:tcW w:w="6943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623F1" w:rsidRPr="00705318" w:rsidTr="00105D0A">
              <w:tc>
                <w:tcPr>
                  <w:tcW w:w="2628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Реквизиты</w:t>
                  </w:r>
                </w:p>
              </w:tc>
              <w:tc>
                <w:tcPr>
                  <w:tcW w:w="6943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623F1" w:rsidRPr="00705318" w:rsidTr="00105D0A">
              <w:tc>
                <w:tcPr>
                  <w:tcW w:w="2628" w:type="dxa"/>
                </w:tcPr>
                <w:p w:rsidR="00A623F1" w:rsidRPr="00705318" w:rsidRDefault="00A623F1" w:rsidP="00105D0A">
                  <w:pPr>
                    <w:rPr>
                      <w:sz w:val="24"/>
                      <w:szCs w:val="24"/>
                    </w:rPr>
                  </w:pPr>
                  <w:r w:rsidRPr="00705318">
                    <w:rPr>
                      <w:sz w:val="24"/>
                      <w:szCs w:val="24"/>
                    </w:rPr>
                    <w:t>Директор</w:t>
                  </w:r>
                </w:p>
              </w:tc>
              <w:tc>
                <w:tcPr>
                  <w:tcW w:w="6943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A623F1" w:rsidRPr="00705318" w:rsidTr="00105D0A">
              <w:tc>
                <w:tcPr>
                  <w:tcW w:w="2628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6943" w:type="dxa"/>
                </w:tcPr>
                <w:p w:rsidR="00A623F1" w:rsidRPr="00705318" w:rsidRDefault="00A623F1" w:rsidP="00105D0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705318" w:rsidRDefault="00705318" w:rsidP="0083107B">
            <w:pPr>
              <w:jc w:val="both"/>
              <w:rPr>
                <w:sz w:val="24"/>
                <w:szCs w:val="24"/>
              </w:rPr>
            </w:pPr>
          </w:p>
          <w:p w:rsidR="00A623F1" w:rsidRPr="00705318" w:rsidRDefault="00A623F1" w:rsidP="00A623F1">
            <w:pPr>
              <w:rPr>
                <w:sz w:val="24"/>
                <w:szCs w:val="24"/>
              </w:rPr>
            </w:pPr>
            <w:r w:rsidRPr="00705318">
              <w:rPr>
                <w:sz w:val="24"/>
                <w:szCs w:val="24"/>
              </w:rPr>
              <w:t>ФИО ответственного лица: ______________________________________________________</w:t>
            </w:r>
          </w:p>
          <w:p w:rsidR="00A623F1" w:rsidRPr="00705318" w:rsidRDefault="00A623F1" w:rsidP="00A623F1">
            <w:pPr>
              <w:rPr>
                <w:sz w:val="24"/>
                <w:szCs w:val="24"/>
              </w:rPr>
            </w:pPr>
            <w:r w:rsidRPr="00705318">
              <w:rPr>
                <w:sz w:val="24"/>
                <w:szCs w:val="24"/>
              </w:rPr>
              <w:t>Дата: __________________</w:t>
            </w:r>
          </w:p>
          <w:p w:rsidR="00A623F1" w:rsidRPr="00705318" w:rsidRDefault="00A623F1" w:rsidP="00A623F1">
            <w:pPr>
              <w:jc w:val="both"/>
              <w:rPr>
                <w:sz w:val="24"/>
                <w:szCs w:val="24"/>
              </w:rPr>
            </w:pPr>
          </w:p>
          <w:p w:rsidR="00705318" w:rsidRDefault="00705318" w:rsidP="0083107B">
            <w:pPr>
              <w:jc w:val="both"/>
              <w:rPr>
                <w:sz w:val="24"/>
                <w:szCs w:val="24"/>
              </w:rPr>
            </w:pPr>
          </w:p>
          <w:p w:rsidR="00705318" w:rsidRDefault="00705318" w:rsidP="0083107B">
            <w:pPr>
              <w:jc w:val="both"/>
              <w:rPr>
                <w:sz w:val="24"/>
                <w:szCs w:val="24"/>
              </w:rPr>
            </w:pPr>
          </w:p>
        </w:tc>
      </w:tr>
    </w:tbl>
    <w:p w:rsidR="00705318" w:rsidRDefault="00705318" w:rsidP="0083107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F4538" w:rsidRDefault="001F4538" w:rsidP="0083107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F4538" w:rsidSect="004C3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50214C"/>
    <w:multiLevelType w:val="hybridMultilevel"/>
    <w:tmpl w:val="1FFC68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9970D8"/>
    <w:multiLevelType w:val="hybridMultilevel"/>
    <w:tmpl w:val="D280F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07B"/>
    <w:rsid w:val="001F4538"/>
    <w:rsid w:val="004426FF"/>
    <w:rsid w:val="004C3157"/>
    <w:rsid w:val="00705318"/>
    <w:rsid w:val="0083107B"/>
    <w:rsid w:val="00A623F1"/>
    <w:rsid w:val="00DD7776"/>
    <w:rsid w:val="00E3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57755-BB5E-4B97-AF12-76B82223A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3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53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77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RePack by Diakov</cp:lastModifiedBy>
  <cp:revision>2</cp:revision>
  <dcterms:created xsi:type="dcterms:W3CDTF">2021-03-18T05:43:00Z</dcterms:created>
  <dcterms:modified xsi:type="dcterms:W3CDTF">2021-03-18T05:43:00Z</dcterms:modified>
</cp:coreProperties>
</file>